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CA" w:rsidRDefault="00A62BCA" w:rsidP="00653D79">
      <w:pPr>
        <w:rPr>
          <w:b/>
        </w:rPr>
      </w:pPr>
    </w:p>
    <w:p w:rsidR="00653D79" w:rsidRDefault="00653D79" w:rsidP="00653D79">
      <w:pPr>
        <w:rPr>
          <w:b/>
          <w:sz w:val="28"/>
        </w:rPr>
      </w:pPr>
      <w:r>
        <w:rPr>
          <w:b/>
        </w:rPr>
        <w:t xml:space="preserve"> </w:t>
      </w:r>
      <w:r w:rsidRPr="00943F69">
        <w:rPr>
          <w:b/>
          <w:sz w:val="28"/>
        </w:rPr>
        <w:t>No</w:t>
      </w:r>
      <w:r w:rsidRPr="00943F69">
        <w:rPr>
          <w:b/>
          <w:sz w:val="32"/>
        </w:rPr>
        <w:t>.</w:t>
      </w:r>
      <w:r>
        <w:rPr>
          <w:b/>
          <w:sz w:val="32"/>
        </w:rPr>
        <w:t xml:space="preserve"> </w:t>
      </w:r>
      <w:r w:rsidR="00E60F6F">
        <w:rPr>
          <w:b/>
          <w:sz w:val="32"/>
        </w:rPr>
        <w:t>1520</w:t>
      </w:r>
      <w:r w:rsidRPr="00943F69">
        <w:rPr>
          <w:b/>
          <w:sz w:val="28"/>
        </w:rPr>
        <w:t>/</w:t>
      </w:r>
      <w:r>
        <w:rPr>
          <w:b/>
          <w:sz w:val="28"/>
        </w:rPr>
        <w:t>E2</w:t>
      </w:r>
      <w:r w:rsidRPr="00943F69">
        <w:rPr>
          <w:b/>
          <w:sz w:val="28"/>
        </w:rPr>
        <w:t xml:space="preserve"> /KU/20</w:t>
      </w:r>
      <w:r>
        <w:rPr>
          <w:b/>
          <w:sz w:val="28"/>
        </w:rPr>
        <w:t>20</w:t>
      </w:r>
      <w:r w:rsidRPr="00943F69">
        <w:rPr>
          <w:b/>
          <w:sz w:val="28"/>
        </w:rPr>
        <w:tab/>
      </w:r>
      <w:r w:rsidRPr="00943F69">
        <w:rPr>
          <w:b/>
          <w:sz w:val="28"/>
        </w:rPr>
        <w:tab/>
        <w:t xml:space="preserve">        </w:t>
      </w:r>
      <w:r>
        <w:rPr>
          <w:b/>
          <w:sz w:val="28"/>
        </w:rPr>
        <w:t xml:space="preserve">          </w:t>
      </w:r>
      <w:r w:rsidRPr="00943F69">
        <w:rPr>
          <w:b/>
          <w:sz w:val="28"/>
        </w:rPr>
        <w:t xml:space="preserve">         </w:t>
      </w:r>
      <w:r w:rsidR="00E60F6F">
        <w:rPr>
          <w:b/>
          <w:sz w:val="28"/>
        </w:rPr>
        <w:t xml:space="preserve">       </w:t>
      </w:r>
      <w:r w:rsidRPr="00943F69">
        <w:rPr>
          <w:b/>
          <w:sz w:val="28"/>
        </w:rPr>
        <w:t xml:space="preserve">     </w:t>
      </w:r>
      <w:r>
        <w:rPr>
          <w:b/>
          <w:sz w:val="28"/>
        </w:rPr>
        <w:t xml:space="preserve">      </w:t>
      </w:r>
      <w:r w:rsidRPr="00943F69">
        <w:rPr>
          <w:b/>
          <w:sz w:val="28"/>
        </w:rPr>
        <w:t xml:space="preserve">  Date:</w:t>
      </w:r>
      <w:r w:rsidR="00667B1A">
        <w:rPr>
          <w:b/>
          <w:sz w:val="28"/>
        </w:rPr>
        <w:t xml:space="preserve"> </w:t>
      </w:r>
      <w:r>
        <w:rPr>
          <w:b/>
          <w:sz w:val="28"/>
        </w:rPr>
        <w:t>06-08-2020</w:t>
      </w:r>
    </w:p>
    <w:p w:rsidR="00653D79" w:rsidRDefault="00653D79" w:rsidP="00653D79">
      <w:pPr>
        <w:rPr>
          <w:b/>
          <w:sz w:val="28"/>
        </w:rPr>
      </w:pPr>
    </w:p>
    <w:p w:rsidR="00653D79" w:rsidRDefault="00653D79" w:rsidP="00653D79">
      <w:pPr>
        <w:rPr>
          <w:b/>
          <w:sz w:val="28"/>
        </w:rPr>
      </w:pPr>
    </w:p>
    <w:p w:rsidR="00653D79" w:rsidRDefault="00653D79" w:rsidP="00653D79">
      <w:pPr>
        <w:rPr>
          <w:b/>
          <w:sz w:val="28"/>
        </w:rPr>
      </w:pPr>
    </w:p>
    <w:p w:rsidR="00653D79" w:rsidRDefault="00653D79" w:rsidP="00653D79">
      <w:pPr>
        <w:rPr>
          <w:b/>
          <w:sz w:val="28"/>
        </w:rPr>
      </w:pPr>
    </w:p>
    <w:p w:rsidR="00653D79" w:rsidRPr="00653D79" w:rsidRDefault="00653D79" w:rsidP="00653D79">
      <w:pPr>
        <w:jc w:val="center"/>
        <w:rPr>
          <w:b/>
          <w:u w:val="single"/>
        </w:rPr>
      </w:pPr>
      <w:r w:rsidRPr="00653D79">
        <w:rPr>
          <w:b/>
          <w:sz w:val="28"/>
          <w:u w:val="single"/>
        </w:rPr>
        <w:t>NOTICE</w:t>
      </w:r>
    </w:p>
    <w:p w:rsidR="00653D79" w:rsidRDefault="00653D79" w:rsidP="0072041A">
      <w:pPr>
        <w:rPr>
          <w:b/>
          <w:sz w:val="32"/>
          <w:szCs w:val="28"/>
        </w:rPr>
      </w:pPr>
    </w:p>
    <w:p w:rsidR="00653D79" w:rsidRDefault="00653D79" w:rsidP="0072041A">
      <w:pPr>
        <w:rPr>
          <w:b/>
          <w:sz w:val="32"/>
          <w:szCs w:val="28"/>
        </w:rPr>
      </w:pPr>
    </w:p>
    <w:p w:rsidR="00653D79" w:rsidRPr="00653D79" w:rsidRDefault="00653D79" w:rsidP="00653D79">
      <w:pPr>
        <w:spacing w:line="360" w:lineRule="auto"/>
        <w:jc w:val="both"/>
        <w:rPr>
          <w:sz w:val="26"/>
          <w:szCs w:val="26"/>
        </w:rPr>
      </w:pPr>
      <w:r>
        <w:rPr>
          <w:b/>
          <w:sz w:val="32"/>
          <w:szCs w:val="28"/>
        </w:rPr>
        <w:tab/>
      </w:r>
      <w:r w:rsidRPr="00653D79">
        <w:rPr>
          <w:sz w:val="26"/>
          <w:szCs w:val="26"/>
        </w:rPr>
        <w:t xml:space="preserve">All the Principals </w:t>
      </w:r>
      <w:proofErr w:type="gramStart"/>
      <w:r w:rsidRPr="00653D79">
        <w:rPr>
          <w:sz w:val="26"/>
          <w:szCs w:val="26"/>
        </w:rPr>
        <w:t>of  U.G</w:t>
      </w:r>
      <w:proofErr w:type="gramEnd"/>
      <w:r w:rsidRPr="00653D79">
        <w:rPr>
          <w:sz w:val="26"/>
          <w:szCs w:val="26"/>
        </w:rPr>
        <w:t xml:space="preserve"> Colleges (NP) are here by informed  to collect </w:t>
      </w:r>
      <w:r w:rsidR="00667B1A" w:rsidRPr="00667B1A">
        <w:rPr>
          <w:b/>
          <w:sz w:val="26"/>
          <w:szCs w:val="26"/>
        </w:rPr>
        <w:t>M</w:t>
      </w:r>
      <w:r w:rsidRPr="00667B1A">
        <w:rPr>
          <w:b/>
          <w:sz w:val="26"/>
          <w:szCs w:val="26"/>
        </w:rPr>
        <w:t>emo</w:t>
      </w:r>
      <w:r w:rsidR="00667B1A" w:rsidRPr="00667B1A">
        <w:rPr>
          <w:b/>
          <w:sz w:val="26"/>
          <w:szCs w:val="26"/>
        </w:rPr>
        <w:t>’</w:t>
      </w:r>
      <w:r w:rsidRPr="00667B1A">
        <w:rPr>
          <w:b/>
          <w:sz w:val="26"/>
          <w:szCs w:val="26"/>
        </w:rPr>
        <w:t>s</w:t>
      </w:r>
      <w:r w:rsidR="00667B1A" w:rsidRPr="00667B1A">
        <w:rPr>
          <w:b/>
          <w:sz w:val="26"/>
          <w:szCs w:val="26"/>
        </w:rPr>
        <w:t xml:space="preserve"> (Semester &amp; Year wise)</w:t>
      </w:r>
      <w:r w:rsidRPr="00653D79">
        <w:rPr>
          <w:sz w:val="26"/>
          <w:szCs w:val="26"/>
        </w:rPr>
        <w:t xml:space="preserve"> from</w:t>
      </w:r>
      <w:r w:rsidR="003E55FE">
        <w:rPr>
          <w:sz w:val="26"/>
          <w:szCs w:val="26"/>
        </w:rPr>
        <w:t xml:space="preserve"> the</w:t>
      </w:r>
      <w:r w:rsidRPr="00653D79">
        <w:rPr>
          <w:sz w:val="26"/>
          <w:szCs w:val="26"/>
        </w:rPr>
        <w:t xml:space="preserve"> Examination Branch from 10:30 A.M to 2:00 P.M as per the schedule given below</w:t>
      </w:r>
    </w:p>
    <w:p w:rsidR="00653D79" w:rsidRPr="00653D79" w:rsidRDefault="00653D79" w:rsidP="00653D79">
      <w:pPr>
        <w:spacing w:line="360" w:lineRule="auto"/>
        <w:jc w:val="both"/>
        <w:rPr>
          <w:sz w:val="26"/>
          <w:szCs w:val="26"/>
        </w:rPr>
      </w:pPr>
    </w:p>
    <w:p w:rsidR="00653D79" w:rsidRPr="00653D79" w:rsidRDefault="00653D79" w:rsidP="00653D79">
      <w:pPr>
        <w:spacing w:line="360" w:lineRule="auto"/>
        <w:jc w:val="both"/>
        <w:rPr>
          <w:sz w:val="26"/>
          <w:szCs w:val="26"/>
        </w:rPr>
      </w:pPr>
      <w:r w:rsidRPr="00653D79">
        <w:rPr>
          <w:sz w:val="26"/>
          <w:szCs w:val="26"/>
        </w:rPr>
        <w:tab/>
      </w:r>
      <w:proofErr w:type="spellStart"/>
      <w:r w:rsidRPr="00653D79">
        <w:rPr>
          <w:sz w:val="26"/>
          <w:szCs w:val="26"/>
        </w:rPr>
        <w:t>Adilabad</w:t>
      </w:r>
      <w:proofErr w:type="spellEnd"/>
      <w:r w:rsidRPr="00653D79">
        <w:rPr>
          <w:sz w:val="26"/>
          <w:szCs w:val="26"/>
        </w:rPr>
        <w:t xml:space="preserve">        : 10-08-2020 to 12-08-2020</w:t>
      </w:r>
    </w:p>
    <w:p w:rsidR="00653D79" w:rsidRPr="00653D79" w:rsidRDefault="00653D79" w:rsidP="00653D79">
      <w:pPr>
        <w:spacing w:line="360" w:lineRule="auto"/>
        <w:jc w:val="both"/>
        <w:rPr>
          <w:sz w:val="26"/>
          <w:szCs w:val="26"/>
        </w:rPr>
      </w:pPr>
      <w:r w:rsidRPr="00653D79">
        <w:rPr>
          <w:sz w:val="26"/>
          <w:szCs w:val="26"/>
        </w:rPr>
        <w:tab/>
      </w:r>
      <w:proofErr w:type="spellStart"/>
      <w:r w:rsidRPr="00653D79">
        <w:rPr>
          <w:sz w:val="26"/>
          <w:szCs w:val="26"/>
        </w:rPr>
        <w:t>Khammam</w:t>
      </w:r>
      <w:proofErr w:type="spellEnd"/>
      <w:r w:rsidRPr="00653D79">
        <w:rPr>
          <w:sz w:val="26"/>
          <w:szCs w:val="26"/>
        </w:rPr>
        <w:t xml:space="preserve">     : 13-08-2020 to 1</w:t>
      </w:r>
      <w:r w:rsidR="00C03AF0">
        <w:rPr>
          <w:sz w:val="26"/>
          <w:szCs w:val="26"/>
        </w:rPr>
        <w:t>4-0</w:t>
      </w:r>
      <w:r w:rsidRPr="00653D79">
        <w:rPr>
          <w:sz w:val="26"/>
          <w:szCs w:val="26"/>
        </w:rPr>
        <w:t>8-2020</w:t>
      </w:r>
    </w:p>
    <w:p w:rsidR="00653D79" w:rsidRPr="00653D79" w:rsidRDefault="00653D79" w:rsidP="00653D79">
      <w:pPr>
        <w:spacing w:line="360" w:lineRule="auto"/>
        <w:jc w:val="both"/>
        <w:rPr>
          <w:sz w:val="26"/>
          <w:szCs w:val="26"/>
        </w:rPr>
      </w:pPr>
      <w:r w:rsidRPr="00653D79">
        <w:rPr>
          <w:sz w:val="26"/>
          <w:szCs w:val="26"/>
        </w:rPr>
        <w:tab/>
        <w:t xml:space="preserve">Warangal       : 17-08-2020 to </w:t>
      </w:r>
      <w:r w:rsidR="00C03AF0">
        <w:rPr>
          <w:sz w:val="26"/>
          <w:szCs w:val="26"/>
        </w:rPr>
        <w:t>18-08-</w:t>
      </w:r>
      <w:r w:rsidRPr="00653D79">
        <w:rPr>
          <w:sz w:val="26"/>
          <w:szCs w:val="26"/>
        </w:rPr>
        <w:t>2020</w:t>
      </w:r>
    </w:p>
    <w:p w:rsidR="00653D79" w:rsidRDefault="00653D79" w:rsidP="00653D79"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</w:p>
    <w:p w:rsidR="00653D79" w:rsidRDefault="00653D79" w:rsidP="00653D79">
      <w:pPr>
        <w:spacing w:line="360" w:lineRule="auto"/>
        <w:rPr>
          <w:sz w:val="32"/>
          <w:szCs w:val="28"/>
        </w:rPr>
      </w:pPr>
    </w:p>
    <w:p w:rsidR="00653D79" w:rsidRPr="00653D79" w:rsidRDefault="00653D79" w:rsidP="00653D79">
      <w:pPr>
        <w:spacing w:line="360" w:lineRule="auto"/>
        <w:rPr>
          <w:sz w:val="32"/>
          <w:szCs w:val="28"/>
        </w:rPr>
      </w:pPr>
      <w:bookmarkStart w:id="0" w:name="_GoBack"/>
      <w:bookmarkEnd w:id="0"/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Controller of Examinations</w:t>
      </w:r>
    </w:p>
    <w:sectPr w:rsidR="00653D79" w:rsidRPr="00653D79" w:rsidSect="00595773">
      <w:headerReference w:type="default" r:id="rId7"/>
      <w:pgSz w:w="12240" w:h="15840"/>
      <w:pgMar w:top="810" w:right="135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FC" w:rsidRDefault="002D24FC">
      <w:r>
        <w:separator/>
      </w:r>
    </w:p>
  </w:endnote>
  <w:endnote w:type="continuationSeparator" w:id="0">
    <w:p w:rsidR="002D24FC" w:rsidRDefault="002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etEngrave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pp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FC" w:rsidRDefault="002D24FC">
      <w:r>
        <w:separator/>
      </w:r>
    </w:p>
  </w:footnote>
  <w:footnote w:type="continuationSeparator" w:id="0">
    <w:p w:rsidR="002D24FC" w:rsidRDefault="002D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3A" w:rsidRDefault="00EA632F" w:rsidP="00B9446E">
    <w:pPr>
      <w:pStyle w:val="PlainText"/>
      <w:jc w:val="center"/>
      <w:rPr>
        <w:rFonts w:ascii="BalletEngraved" w:eastAsia="MS Mincho" w:hAnsi="BalletEngraved" w:cs="Arial"/>
        <w:b/>
        <w:sz w:val="30"/>
        <w:szCs w:val="28"/>
      </w:rPr>
    </w:pPr>
    <w:r>
      <w:rPr>
        <w:rFonts w:ascii="BalletEngraved" w:eastAsia="MS Mincho" w:hAnsi="BalletEngraved" w:cs="Arial"/>
        <w:b/>
        <w:noProof/>
        <w:sz w:val="30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-114300</wp:posOffset>
          </wp:positionV>
          <wp:extent cx="685800" cy="8001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8413A">
      <w:rPr>
        <w:rFonts w:ascii="BalletEngraved" w:eastAsia="MS Mincho" w:hAnsi="BalletEngraved" w:cs="Arial"/>
        <w:b/>
        <w:sz w:val="30"/>
        <w:szCs w:val="28"/>
      </w:rPr>
      <w:t>OFFICE OF THE CONTROLLER OF EXAMINATIONS</w:t>
    </w:r>
  </w:p>
  <w:p w:rsidR="0088413A" w:rsidRDefault="0088413A" w:rsidP="00B9446E">
    <w:pPr>
      <w:pStyle w:val="PlainText"/>
      <w:tabs>
        <w:tab w:val="center" w:pos="4320"/>
      </w:tabs>
      <w:rPr>
        <w:rFonts w:ascii="BalletEngraved" w:eastAsia="MS Mincho" w:hAnsi="BalletEngraved" w:cs="Arial"/>
        <w:b/>
        <w:sz w:val="30"/>
        <w:szCs w:val="28"/>
      </w:rPr>
    </w:pPr>
    <w:r>
      <w:rPr>
        <w:rFonts w:ascii="BalletEngraved" w:eastAsia="MS Mincho" w:hAnsi="BalletEngraved" w:cs="Arial"/>
        <w:b/>
        <w:sz w:val="30"/>
        <w:szCs w:val="28"/>
      </w:rPr>
      <w:tab/>
      <w:t>K A K A T I Y A   U N I V E R S I T Y</w:t>
    </w:r>
  </w:p>
  <w:p w:rsidR="0088413A" w:rsidRDefault="0088413A" w:rsidP="00B9446E">
    <w:pPr>
      <w:pStyle w:val="Header"/>
      <w:jc w:val="center"/>
      <w:rPr>
        <w:rFonts w:ascii="Blippo" w:eastAsia="MS Mincho" w:hAnsi="Blippo" w:cs="Arial"/>
        <w:b/>
        <w:sz w:val="22"/>
        <w:szCs w:val="30"/>
      </w:rPr>
    </w:pPr>
    <w:smartTag w:uri="urn:schemas-microsoft-com:office:smarttags" w:element="place">
      <w:smartTag w:uri="urn:schemas-microsoft-com:office:smarttags" w:element="PlaceType">
        <w:r w:rsidRPr="0026094D">
          <w:rPr>
            <w:rFonts w:ascii="Blippo" w:eastAsia="MS Mincho" w:hAnsi="Blippo" w:cs="Arial"/>
            <w:b/>
            <w:sz w:val="32"/>
            <w:szCs w:val="30"/>
          </w:rPr>
          <w:t>WARANGAL</w:t>
        </w:r>
      </w:smartTag>
    </w:smartTag>
    <w:r w:rsidRPr="0026094D">
      <w:rPr>
        <w:rFonts w:ascii="Blippo" w:eastAsia="MS Mincho" w:hAnsi="Blippo" w:cs="Arial"/>
        <w:b/>
        <w:sz w:val="32"/>
        <w:szCs w:val="30"/>
      </w:rPr>
      <w:t xml:space="preserve"> - 506 009</w:t>
    </w:r>
  </w:p>
  <w:p w:rsidR="0088413A" w:rsidRPr="00B9446E" w:rsidRDefault="0088413A" w:rsidP="00B9446E">
    <w:pPr>
      <w:pStyle w:val="Header"/>
      <w:rPr>
        <w:rFonts w:ascii="Blippo" w:eastAsia="MS Mincho" w:hAnsi="Blippo" w:cs="Arial"/>
        <w:b/>
        <w:sz w:val="22"/>
        <w:szCs w:val="30"/>
      </w:rPr>
    </w:pPr>
    <w:r>
      <w:rPr>
        <w:rFonts w:ascii="Blippo" w:eastAsia="MS Mincho" w:hAnsi="Blippo" w:cs="Arial"/>
        <w:b/>
        <w:sz w:val="22"/>
        <w:szCs w:val="30"/>
      </w:rPr>
      <w:t>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C3A98"/>
    <w:multiLevelType w:val="hybridMultilevel"/>
    <w:tmpl w:val="2C9C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2271"/>
    <w:multiLevelType w:val="hybridMultilevel"/>
    <w:tmpl w:val="2C9C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E7B63"/>
    <w:multiLevelType w:val="hybridMultilevel"/>
    <w:tmpl w:val="2C9C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441B0"/>
    <w:multiLevelType w:val="hybridMultilevel"/>
    <w:tmpl w:val="2C9C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048CD"/>
    <w:multiLevelType w:val="hybridMultilevel"/>
    <w:tmpl w:val="2C9C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B3730"/>
    <w:multiLevelType w:val="hybridMultilevel"/>
    <w:tmpl w:val="2C9C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77F84"/>
    <w:multiLevelType w:val="hybridMultilevel"/>
    <w:tmpl w:val="2C9C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F0B56"/>
    <w:multiLevelType w:val="hybridMultilevel"/>
    <w:tmpl w:val="6C7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01776"/>
    <w:multiLevelType w:val="hybridMultilevel"/>
    <w:tmpl w:val="2C9C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E"/>
    <w:rsid w:val="00000DE6"/>
    <w:rsid w:val="00005831"/>
    <w:rsid w:val="000066A2"/>
    <w:rsid w:val="000130A9"/>
    <w:rsid w:val="000438C7"/>
    <w:rsid w:val="00044768"/>
    <w:rsid w:val="0004602A"/>
    <w:rsid w:val="00046C29"/>
    <w:rsid w:val="000519F6"/>
    <w:rsid w:val="00053137"/>
    <w:rsid w:val="000536F9"/>
    <w:rsid w:val="00063C5B"/>
    <w:rsid w:val="000642A4"/>
    <w:rsid w:val="0007625B"/>
    <w:rsid w:val="00076A58"/>
    <w:rsid w:val="00081041"/>
    <w:rsid w:val="00090961"/>
    <w:rsid w:val="00092E27"/>
    <w:rsid w:val="000B2A28"/>
    <w:rsid w:val="000B2DC8"/>
    <w:rsid w:val="000C2364"/>
    <w:rsid w:val="000C526B"/>
    <w:rsid w:val="000C56F9"/>
    <w:rsid w:val="000C75E6"/>
    <w:rsid w:val="000D0442"/>
    <w:rsid w:val="000D492B"/>
    <w:rsid w:val="000D7001"/>
    <w:rsid w:val="000E3CF0"/>
    <w:rsid w:val="000E54D5"/>
    <w:rsid w:val="000E6D63"/>
    <w:rsid w:val="00106186"/>
    <w:rsid w:val="00112C4D"/>
    <w:rsid w:val="00114EEE"/>
    <w:rsid w:val="00122350"/>
    <w:rsid w:val="00127423"/>
    <w:rsid w:val="00127A95"/>
    <w:rsid w:val="001334BC"/>
    <w:rsid w:val="0013533B"/>
    <w:rsid w:val="00137C33"/>
    <w:rsid w:val="00141452"/>
    <w:rsid w:val="00147DA6"/>
    <w:rsid w:val="00154AC4"/>
    <w:rsid w:val="00166860"/>
    <w:rsid w:val="00182310"/>
    <w:rsid w:val="001824DA"/>
    <w:rsid w:val="00184EB5"/>
    <w:rsid w:val="00192CF0"/>
    <w:rsid w:val="001A193F"/>
    <w:rsid w:val="001A38B0"/>
    <w:rsid w:val="001B00A3"/>
    <w:rsid w:val="001B699A"/>
    <w:rsid w:val="001C14D4"/>
    <w:rsid w:val="001C2939"/>
    <w:rsid w:val="001D1969"/>
    <w:rsid w:val="001D7EB6"/>
    <w:rsid w:val="001E1E70"/>
    <w:rsid w:val="001E3D1E"/>
    <w:rsid w:val="001F0A1A"/>
    <w:rsid w:val="00200A04"/>
    <w:rsid w:val="00201C3D"/>
    <w:rsid w:val="0020468E"/>
    <w:rsid w:val="0020490D"/>
    <w:rsid w:val="00210C57"/>
    <w:rsid w:val="0021336D"/>
    <w:rsid w:val="0022703A"/>
    <w:rsid w:val="00241DBC"/>
    <w:rsid w:val="00243B27"/>
    <w:rsid w:val="0024407A"/>
    <w:rsid w:val="002443F8"/>
    <w:rsid w:val="00252515"/>
    <w:rsid w:val="002558EE"/>
    <w:rsid w:val="002611CD"/>
    <w:rsid w:val="00264DFF"/>
    <w:rsid w:val="002661A2"/>
    <w:rsid w:val="0027623E"/>
    <w:rsid w:val="00283BA0"/>
    <w:rsid w:val="00285F72"/>
    <w:rsid w:val="00286CD0"/>
    <w:rsid w:val="002B792F"/>
    <w:rsid w:val="002C06A5"/>
    <w:rsid w:val="002D19E1"/>
    <w:rsid w:val="002D24FC"/>
    <w:rsid w:val="002D52D6"/>
    <w:rsid w:val="002E26BF"/>
    <w:rsid w:val="002E4AF9"/>
    <w:rsid w:val="002F4139"/>
    <w:rsid w:val="002F5353"/>
    <w:rsid w:val="002F6455"/>
    <w:rsid w:val="00303DF3"/>
    <w:rsid w:val="00314E49"/>
    <w:rsid w:val="00316805"/>
    <w:rsid w:val="003245B7"/>
    <w:rsid w:val="00361175"/>
    <w:rsid w:val="00361907"/>
    <w:rsid w:val="00363604"/>
    <w:rsid w:val="0036462D"/>
    <w:rsid w:val="00366002"/>
    <w:rsid w:val="00370F53"/>
    <w:rsid w:val="00376615"/>
    <w:rsid w:val="0038496D"/>
    <w:rsid w:val="00386224"/>
    <w:rsid w:val="0039462B"/>
    <w:rsid w:val="00394D17"/>
    <w:rsid w:val="00395654"/>
    <w:rsid w:val="00395CA1"/>
    <w:rsid w:val="003A2B58"/>
    <w:rsid w:val="003B0DBF"/>
    <w:rsid w:val="003C5757"/>
    <w:rsid w:val="003E0C53"/>
    <w:rsid w:val="003E43C3"/>
    <w:rsid w:val="003E55FE"/>
    <w:rsid w:val="003E6AD1"/>
    <w:rsid w:val="003F6C8F"/>
    <w:rsid w:val="00400553"/>
    <w:rsid w:val="0041418C"/>
    <w:rsid w:val="004157DE"/>
    <w:rsid w:val="0042472A"/>
    <w:rsid w:val="00444835"/>
    <w:rsid w:val="00446533"/>
    <w:rsid w:val="00446630"/>
    <w:rsid w:val="00450F35"/>
    <w:rsid w:val="00463D82"/>
    <w:rsid w:val="004715AD"/>
    <w:rsid w:val="00475C37"/>
    <w:rsid w:val="00484E46"/>
    <w:rsid w:val="004A6784"/>
    <w:rsid w:val="004B66DA"/>
    <w:rsid w:val="004C3695"/>
    <w:rsid w:val="004C3E6E"/>
    <w:rsid w:val="004F2B7B"/>
    <w:rsid w:val="004F3A47"/>
    <w:rsid w:val="00502FF5"/>
    <w:rsid w:val="00505A1A"/>
    <w:rsid w:val="005066F9"/>
    <w:rsid w:val="005371C8"/>
    <w:rsid w:val="005432E5"/>
    <w:rsid w:val="005469EB"/>
    <w:rsid w:val="00550395"/>
    <w:rsid w:val="00554975"/>
    <w:rsid w:val="005602F2"/>
    <w:rsid w:val="00561705"/>
    <w:rsid w:val="0057198A"/>
    <w:rsid w:val="005825EA"/>
    <w:rsid w:val="005862AF"/>
    <w:rsid w:val="00593EF7"/>
    <w:rsid w:val="0059509A"/>
    <w:rsid w:val="00595773"/>
    <w:rsid w:val="005B7039"/>
    <w:rsid w:val="005B738B"/>
    <w:rsid w:val="005D41D0"/>
    <w:rsid w:val="005D712D"/>
    <w:rsid w:val="005E07DB"/>
    <w:rsid w:val="005E68DA"/>
    <w:rsid w:val="005E7DA4"/>
    <w:rsid w:val="005F2E7F"/>
    <w:rsid w:val="005F3024"/>
    <w:rsid w:val="005F4CB6"/>
    <w:rsid w:val="00610BF3"/>
    <w:rsid w:val="00620209"/>
    <w:rsid w:val="006276BA"/>
    <w:rsid w:val="0064104B"/>
    <w:rsid w:val="00645089"/>
    <w:rsid w:val="00653D79"/>
    <w:rsid w:val="0066248F"/>
    <w:rsid w:val="00665513"/>
    <w:rsid w:val="00667B1A"/>
    <w:rsid w:val="00670C9D"/>
    <w:rsid w:val="0067493C"/>
    <w:rsid w:val="00691186"/>
    <w:rsid w:val="00691347"/>
    <w:rsid w:val="00694B05"/>
    <w:rsid w:val="00694EFD"/>
    <w:rsid w:val="00697AB9"/>
    <w:rsid w:val="006A4426"/>
    <w:rsid w:val="006B0218"/>
    <w:rsid w:val="006B0C05"/>
    <w:rsid w:val="006B33A3"/>
    <w:rsid w:val="006C5299"/>
    <w:rsid w:val="006D2AE2"/>
    <w:rsid w:val="006D5DC8"/>
    <w:rsid w:val="006E013F"/>
    <w:rsid w:val="006E48F2"/>
    <w:rsid w:val="00702AF4"/>
    <w:rsid w:val="00704309"/>
    <w:rsid w:val="00707C6C"/>
    <w:rsid w:val="00710740"/>
    <w:rsid w:val="00710DCA"/>
    <w:rsid w:val="0071135C"/>
    <w:rsid w:val="00711F3F"/>
    <w:rsid w:val="00712F7B"/>
    <w:rsid w:val="0072041A"/>
    <w:rsid w:val="00722FB2"/>
    <w:rsid w:val="00727BB5"/>
    <w:rsid w:val="00740826"/>
    <w:rsid w:val="00760444"/>
    <w:rsid w:val="00765423"/>
    <w:rsid w:val="00766010"/>
    <w:rsid w:val="00773B7F"/>
    <w:rsid w:val="00780E30"/>
    <w:rsid w:val="00780F7A"/>
    <w:rsid w:val="00782811"/>
    <w:rsid w:val="007859A9"/>
    <w:rsid w:val="00791BA9"/>
    <w:rsid w:val="00792120"/>
    <w:rsid w:val="007B27C3"/>
    <w:rsid w:val="007C3D39"/>
    <w:rsid w:val="007D0C17"/>
    <w:rsid w:val="007D62A1"/>
    <w:rsid w:val="007E73F6"/>
    <w:rsid w:val="007F0AE5"/>
    <w:rsid w:val="007F309A"/>
    <w:rsid w:val="007F6043"/>
    <w:rsid w:val="008224E0"/>
    <w:rsid w:val="00834739"/>
    <w:rsid w:val="00857A3A"/>
    <w:rsid w:val="00862AE6"/>
    <w:rsid w:val="008631E9"/>
    <w:rsid w:val="00863EF6"/>
    <w:rsid w:val="00865916"/>
    <w:rsid w:val="00872D82"/>
    <w:rsid w:val="00873B6C"/>
    <w:rsid w:val="0088413A"/>
    <w:rsid w:val="00895AAF"/>
    <w:rsid w:val="008A0778"/>
    <w:rsid w:val="008A0AE3"/>
    <w:rsid w:val="008B5ABC"/>
    <w:rsid w:val="008C48DB"/>
    <w:rsid w:val="008D315C"/>
    <w:rsid w:val="008D4924"/>
    <w:rsid w:val="008D5313"/>
    <w:rsid w:val="008D6FBF"/>
    <w:rsid w:val="008E11B4"/>
    <w:rsid w:val="008F7344"/>
    <w:rsid w:val="00913410"/>
    <w:rsid w:val="0092376B"/>
    <w:rsid w:val="009274B7"/>
    <w:rsid w:val="009352D8"/>
    <w:rsid w:val="009352E4"/>
    <w:rsid w:val="00935A3D"/>
    <w:rsid w:val="009361E2"/>
    <w:rsid w:val="00943F69"/>
    <w:rsid w:val="0095397D"/>
    <w:rsid w:val="00961B93"/>
    <w:rsid w:val="00963C92"/>
    <w:rsid w:val="00970C3F"/>
    <w:rsid w:val="00970F57"/>
    <w:rsid w:val="00971527"/>
    <w:rsid w:val="0097322F"/>
    <w:rsid w:val="00987FBA"/>
    <w:rsid w:val="00991DDB"/>
    <w:rsid w:val="00996CFC"/>
    <w:rsid w:val="009A77CA"/>
    <w:rsid w:val="009B1964"/>
    <w:rsid w:val="009B201F"/>
    <w:rsid w:val="009C56EA"/>
    <w:rsid w:val="009D1418"/>
    <w:rsid w:val="009E0FE2"/>
    <w:rsid w:val="009E4EF7"/>
    <w:rsid w:val="009E7D7D"/>
    <w:rsid w:val="009F41FE"/>
    <w:rsid w:val="00A04BAB"/>
    <w:rsid w:val="00A05E0C"/>
    <w:rsid w:val="00A115D6"/>
    <w:rsid w:val="00A20B44"/>
    <w:rsid w:val="00A23B92"/>
    <w:rsid w:val="00A27861"/>
    <w:rsid w:val="00A27AD1"/>
    <w:rsid w:val="00A340BF"/>
    <w:rsid w:val="00A37B40"/>
    <w:rsid w:val="00A428C0"/>
    <w:rsid w:val="00A46EB6"/>
    <w:rsid w:val="00A473E4"/>
    <w:rsid w:val="00A51EF5"/>
    <w:rsid w:val="00A55A4D"/>
    <w:rsid w:val="00A5698B"/>
    <w:rsid w:val="00A62BCA"/>
    <w:rsid w:val="00A80DD6"/>
    <w:rsid w:val="00A97AB7"/>
    <w:rsid w:val="00AA0251"/>
    <w:rsid w:val="00AA6586"/>
    <w:rsid w:val="00AA6A28"/>
    <w:rsid w:val="00AC467F"/>
    <w:rsid w:val="00AE0663"/>
    <w:rsid w:val="00AF2AEA"/>
    <w:rsid w:val="00AF74EB"/>
    <w:rsid w:val="00B052FE"/>
    <w:rsid w:val="00B13156"/>
    <w:rsid w:val="00B1384C"/>
    <w:rsid w:val="00B1496E"/>
    <w:rsid w:val="00B246C1"/>
    <w:rsid w:val="00B31D05"/>
    <w:rsid w:val="00B418CD"/>
    <w:rsid w:val="00B5068C"/>
    <w:rsid w:val="00B53D3B"/>
    <w:rsid w:val="00B563FC"/>
    <w:rsid w:val="00B67D8F"/>
    <w:rsid w:val="00B70BEB"/>
    <w:rsid w:val="00B72377"/>
    <w:rsid w:val="00B739CE"/>
    <w:rsid w:val="00B76362"/>
    <w:rsid w:val="00B769F6"/>
    <w:rsid w:val="00B8270C"/>
    <w:rsid w:val="00B86559"/>
    <w:rsid w:val="00B878DD"/>
    <w:rsid w:val="00B93984"/>
    <w:rsid w:val="00B9446E"/>
    <w:rsid w:val="00BA4FC1"/>
    <w:rsid w:val="00BC0051"/>
    <w:rsid w:val="00BC24AB"/>
    <w:rsid w:val="00BD2637"/>
    <w:rsid w:val="00BD7DCB"/>
    <w:rsid w:val="00BE6882"/>
    <w:rsid w:val="00BF43CB"/>
    <w:rsid w:val="00C0162E"/>
    <w:rsid w:val="00C01C74"/>
    <w:rsid w:val="00C03AF0"/>
    <w:rsid w:val="00C05F39"/>
    <w:rsid w:val="00C1041A"/>
    <w:rsid w:val="00C10BFF"/>
    <w:rsid w:val="00C13D1C"/>
    <w:rsid w:val="00C2107C"/>
    <w:rsid w:val="00C2356A"/>
    <w:rsid w:val="00C33476"/>
    <w:rsid w:val="00C507AA"/>
    <w:rsid w:val="00C547D1"/>
    <w:rsid w:val="00C55EC1"/>
    <w:rsid w:val="00C7216B"/>
    <w:rsid w:val="00C81171"/>
    <w:rsid w:val="00C832D9"/>
    <w:rsid w:val="00C91B41"/>
    <w:rsid w:val="00CA5C87"/>
    <w:rsid w:val="00CA79A0"/>
    <w:rsid w:val="00CC204B"/>
    <w:rsid w:val="00CC5EB6"/>
    <w:rsid w:val="00CC65FB"/>
    <w:rsid w:val="00CC7EDF"/>
    <w:rsid w:val="00CC7FB3"/>
    <w:rsid w:val="00CD0353"/>
    <w:rsid w:val="00CD2A0F"/>
    <w:rsid w:val="00CD4510"/>
    <w:rsid w:val="00CD59F7"/>
    <w:rsid w:val="00CD7B76"/>
    <w:rsid w:val="00CF4639"/>
    <w:rsid w:val="00D004CC"/>
    <w:rsid w:val="00D007E4"/>
    <w:rsid w:val="00D00A83"/>
    <w:rsid w:val="00D03D4A"/>
    <w:rsid w:val="00D101C6"/>
    <w:rsid w:val="00D1043D"/>
    <w:rsid w:val="00D25CE6"/>
    <w:rsid w:val="00D26587"/>
    <w:rsid w:val="00D34D40"/>
    <w:rsid w:val="00D36F19"/>
    <w:rsid w:val="00D4795D"/>
    <w:rsid w:val="00D57EF2"/>
    <w:rsid w:val="00D61F65"/>
    <w:rsid w:val="00D6270C"/>
    <w:rsid w:val="00D704D8"/>
    <w:rsid w:val="00D76499"/>
    <w:rsid w:val="00D809CF"/>
    <w:rsid w:val="00D91A16"/>
    <w:rsid w:val="00D92F77"/>
    <w:rsid w:val="00D9404F"/>
    <w:rsid w:val="00DA3902"/>
    <w:rsid w:val="00DA6FB1"/>
    <w:rsid w:val="00DB6365"/>
    <w:rsid w:val="00DC2469"/>
    <w:rsid w:val="00DC6B4A"/>
    <w:rsid w:val="00DD032E"/>
    <w:rsid w:val="00DE5084"/>
    <w:rsid w:val="00DE57FF"/>
    <w:rsid w:val="00DF0965"/>
    <w:rsid w:val="00E0725A"/>
    <w:rsid w:val="00E15497"/>
    <w:rsid w:val="00E37BB5"/>
    <w:rsid w:val="00E37E98"/>
    <w:rsid w:val="00E432DB"/>
    <w:rsid w:val="00E5184A"/>
    <w:rsid w:val="00E601E0"/>
    <w:rsid w:val="00E60F6F"/>
    <w:rsid w:val="00E625CA"/>
    <w:rsid w:val="00E62905"/>
    <w:rsid w:val="00E658BE"/>
    <w:rsid w:val="00E7025F"/>
    <w:rsid w:val="00E71EF4"/>
    <w:rsid w:val="00E754C4"/>
    <w:rsid w:val="00E8282A"/>
    <w:rsid w:val="00E834DC"/>
    <w:rsid w:val="00E8700F"/>
    <w:rsid w:val="00EA1C02"/>
    <w:rsid w:val="00EA2596"/>
    <w:rsid w:val="00EA632F"/>
    <w:rsid w:val="00EA70F2"/>
    <w:rsid w:val="00EC1C9C"/>
    <w:rsid w:val="00ED30AA"/>
    <w:rsid w:val="00ED361E"/>
    <w:rsid w:val="00ED3D0D"/>
    <w:rsid w:val="00ED55C3"/>
    <w:rsid w:val="00EE18BC"/>
    <w:rsid w:val="00EE42D0"/>
    <w:rsid w:val="00EF347E"/>
    <w:rsid w:val="00EF3EDA"/>
    <w:rsid w:val="00EF7400"/>
    <w:rsid w:val="00F034C7"/>
    <w:rsid w:val="00F05FA3"/>
    <w:rsid w:val="00F214D9"/>
    <w:rsid w:val="00F360DC"/>
    <w:rsid w:val="00F42E91"/>
    <w:rsid w:val="00F442DA"/>
    <w:rsid w:val="00F44F61"/>
    <w:rsid w:val="00F45525"/>
    <w:rsid w:val="00F57AB4"/>
    <w:rsid w:val="00F61B35"/>
    <w:rsid w:val="00F6421A"/>
    <w:rsid w:val="00F66143"/>
    <w:rsid w:val="00F712FA"/>
    <w:rsid w:val="00F71F78"/>
    <w:rsid w:val="00F74BC9"/>
    <w:rsid w:val="00F754C2"/>
    <w:rsid w:val="00F95E20"/>
    <w:rsid w:val="00F96660"/>
    <w:rsid w:val="00FB58BC"/>
    <w:rsid w:val="00FB59A2"/>
    <w:rsid w:val="00FC5822"/>
    <w:rsid w:val="00FC5EF7"/>
    <w:rsid w:val="00FE087F"/>
    <w:rsid w:val="00FE7D7D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5CF03E61-CEEC-417E-967D-A6351F1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6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44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4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46E"/>
    <w:rPr>
      <w:sz w:val="24"/>
      <w:szCs w:val="24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locked/>
    <w:rsid w:val="00B9446E"/>
    <w:rPr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rsid w:val="00B9446E"/>
  </w:style>
  <w:style w:type="table" w:styleId="TableGrid">
    <w:name w:val="Table Grid"/>
    <w:basedOn w:val="TableNormal"/>
    <w:rsid w:val="00C10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46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EXAM BRANCH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UG SECTION</dc:creator>
  <cp:lastModifiedBy>Sat</cp:lastModifiedBy>
  <cp:revision>2</cp:revision>
  <cp:lastPrinted>2020-08-06T07:38:00Z</cp:lastPrinted>
  <dcterms:created xsi:type="dcterms:W3CDTF">2020-08-07T05:13:00Z</dcterms:created>
  <dcterms:modified xsi:type="dcterms:W3CDTF">2020-08-07T05:13:00Z</dcterms:modified>
</cp:coreProperties>
</file>